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B4" w:rsidRPr="008161B4" w:rsidRDefault="008161B4" w:rsidP="008161B4">
      <w:pPr>
        <w:jc w:val="center"/>
        <w:rPr>
          <w:b/>
          <w:bCs/>
          <w:sz w:val="24"/>
          <w:szCs w:val="24"/>
        </w:rPr>
      </w:pPr>
      <w:r w:rsidRPr="008161B4">
        <w:rPr>
          <w:b/>
          <w:bCs/>
          <w:sz w:val="24"/>
          <w:szCs w:val="24"/>
        </w:rPr>
        <w:t>İŞÇİNİN YILLIK ÜCRETLİ İZİN TALEBİ DİLEKÇESİ</w:t>
      </w:r>
    </w:p>
    <w:p w:rsidR="008161B4" w:rsidRDefault="008161B4"/>
    <w:tbl>
      <w:tblPr>
        <w:tblW w:w="10506" w:type="dxa"/>
        <w:tblInd w:w="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9"/>
        <w:gridCol w:w="2560"/>
        <w:gridCol w:w="1756"/>
        <w:gridCol w:w="1752"/>
        <w:gridCol w:w="1841"/>
        <w:gridCol w:w="2038"/>
      </w:tblGrid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….</w:t>
            </w:r>
            <w:proofErr w:type="gramEnd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/……/20…..</w:t>
            </w: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161B4" w:rsidRPr="008070D1" w:rsidTr="00964AA5">
        <w:trPr>
          <w:trHeight w:val="300"/>
        </w:trPr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74444F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Konu: Yıllık İzin Talebi Hakkında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Sayın (işveren) ………………………………………………………………………………………………………</w:t>
            </w: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Adres</w:t>
            </w: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:……………………………………………………………………………………………………………………</w:t>
            </w:r>
            <w:proofErr w:type="gramEnd"/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……………………….……………………………………………………………………..</w:t>
            </w:r>
            <w:proofErr w:type="gramEnd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unvanlı işyerinizde</w:t>
            </w: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…………………………… tarihinden itibaren çalışmaktayım.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…../……./……………..  - ……/………./…………. Tarihleri arasında yıllık ücretli iznimi</w:t>
            </w: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(</w:t>
            </w: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………………..</w:t>
            </w:r>
            <w:proofErr w:type="gramEnd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) gün ücretsiz yol izni kullanmak istiyorum.</w:t>
            </w:r>
          </w:p>
          <w:p w:rsidR="00B5725D" w:rsidRPr="008070D1" w:rsidRDefault="00B5725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Gereğini arz ederim.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Adres: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Adı ve </w:t>
            </w: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Görevi :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TC kimlik No: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SGK Sicil No: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161B4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İmza :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1B4" w:rsidRPr="008070D1" w:rsidRDefault="008161B4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CD2BD6" w:rsidRDefault="00CD2BD6"/>
    <w:sectPr w:rsidR="00CD2BD6" w:rsidSect="008161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61B4"/>
    <w:rsid w:val="0074444F"/>
    <w:rsid w:val="008161B4"/>
    <w:rsid w:val="009C6C9F"/>
    <w:rsid w:val="00B157F5"/>
    <w:rsid w:val="00B5725D"/>
    <w:rsid w:val="00C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3</cp:revision>
  <dcterms:created xsi:type="dcterms:W3CDTF">2022-06-22T12:15:00Z</dcterms:created>
  <dcterms:modified xsi:type="dcterms:W3CDTF">2022-06-24T11:07:00Z</dcterms:modified>
</cp:coreProperties>
</file>